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CD6A" w14:textId="77777777" w:rsidR="00A1260C" w:rsidRPr="00C31383" w:rsidRDefault="00A1260C" w:rsidP="00A1260C">
      <w:pPr>
        <w:spacing w:line="360" w:lineRule="auto"/>
        <w:jc w:val="center"/>
        <w:rPr>
          <w:rFonts w:cstheme="minorHAnsi"/>
          <w:sz w:val="24"/>
          <w:szCs w:val="24"/>
        </w:rPr>
      </w:pPr>
      <w:r w:rsidRPr="00C31383">
        <w:rPr>
          <w:rFonts w:cstheme="minorHAnsi"/>
          <w:b/>
          <w:sz w:val="24"/>
          <w:szCs w:val="24"/>
          <w:u w:val="single"/>
        </w:rPr>
        <w:t>Parent Information Form</w:t>
      </w:r>
      <w:r w:rsidRPr="00C31383">
        <w:rPr>
          <w:rFonts w:cstheme="minorHAnsi"/>
          <w:b/>
          <w:sz w:val="24"/>
          <w:szCs w:val="24"/>
          <w:u w:val="single"/>
        </w:rPr>
        <w:br/>
      </w:r>
      <w:r w:rsidRPr="00C31383">
        <w:rPr>
          <w:rFonts w:cstheme="minorHAnsi"/>
          <w:sz w:val="24"/>
          <w:szCs w:val="24"/>
        </w:rPr>
        <w:t>(COMPLETED BY A PARENT OR GUARDIAN)</w:t>
      </w:r>
    </w:p>
    <w:p w14:paraId="72680E02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b/>
          <w:sz w:val="24"/>
          <w:szCs w:val="24"/>
        </w:rPr>
        <w:t>Student’s Name</w:t>
      </w:r>
      <w:r w:rsidRPr="00C31383">
        <w:rPr>
          <w:rFonts w:cstheme="minorHAnsi"/>
          <w:sz w:val="24"/>
          <w:szCs w:val="24"/>
        </w:rPr>
        <w:t xml:space="preserve">: </w:t>
      </w:r>
      <w:r w:rsidR="00457518" w:rsidRPr="00C31383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1CEE4CE7" w14:textId="77777777" w:rsidR="00457518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 xml:space="preserve">Nickname: </w:t>
      </w:r>
      <w:r w:rsidR="00457518" w:rsidRPr="00C31383">
        <w:rPr>
          <w:rFonts w:cstheme="minorHAnsi"/>
          <w:sz w:val="24"/>
          <w:szCs w:val="24"/>
        </w:rPr>
        <w:t>________________________________________________________________________________________</w:t>
      </w:r>
    </w:p>
    <w:p w14:paraId="7D08FC3A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Email</w:t>
      </w:r>
      <w:r w:rsidR="00457518" w:rsidRPr="00C31383">
        <w:rPr>
          <w:rFonts w:cstheme="minorHAnsi"/>
          <w:sz w:val="24"/>
          <w:szCs w:val="24"/>
        </w:rPr>
        <w:t>: _____________________________________________________________________________________________</w:t>
      </w:r>
    </w:p>
    <w:p w14:paraId="5CC133C1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Address:</w:t>
      </w:r>
      <w:r w:rsidR="00457518" w:rsidRPr="00C31383">
        <w:rPr>
          <w:rFonts w:cstheme="minorHAnsi"/>
          <w:sz w:val="24"/>
          <w:szCs w:val="24"/>
        </w:rPr>
        <w:t xml:space="preserve"> __________________________________________________________________________________________</w:t>
      </w:r>
    </w:p>
    <w:p w14:paraId="7AEB6886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City, State, Zip: _____________________________________________________________</w:t>
      </w:r>
      <w:r w:rsidR="00457518" w:rsidRPr="00C31383">
        <w:rPr>
          <w:rFonts w:cstheme="minorHAnsi"/>
          <w:sz w:val="24"/>
          <w:szCs w:val="24"/>
        </w:rPr>
        <w:t>_______________________</w:t>
      </w:r>
    </w:p>
    <w:p w14:paraId="3415CEB9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Home Phone: _________________________ Cell Phone: _________________________</w:t>
      </w:r>
    </w:p>
    <w:p w14:paraId="43A8545E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Age: __________ Birthdate: __________Grade: __________</w:t>
      </w:r>
    </w:p>
    <w:p w14:paraId="02A6B97A" w14:textId="5F37504E" w:rsidR="00A1260C" w:rsidRPr="00816295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Siblings in the home (names and ages): __________________________________</w:t>
      </w:r>
      <w:r w:rsidR="00457518" w:rsidRPr="00C31383">
        <w:rPr>
          <w:rFonts w:cstheme="minorHAnsi"/>
          <w:sz w:val="24"/>
          <w:szCs w:val="24"/>
        </w:rPr>
        <w:t>_______________________</w:t>
      </w:r>
    </w:p>
    <w:p w14:paraId="512630DF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b/>
          <w:sz w:val="24"/>
          <w:szCs w:val="24"/>
        </w:rPr>
        <w:t>School</w:t>
      </w:r>
      <w:r w:rsidRPr="00C31383">
        <w:rPr>
          <w:rFonts w:cstheme="minorHAnsi"/>
          <w:sz w:val="24"/>
          <w:szCs w:val="24"/>
        </w:rPr>
        <w:t xml:space="preserve"> </w:t>
      </w:r>
      <w:r w:rsidRPr="00C31383">
        <w:rPr>
          <w:rFonts w:cstheme="minorHAnsi"/>
          <w:b/>
          <w:sz w:val="24"/>
          <w:szCs w:val="24"/>
        </w:rPr>
        <w:t>Name</w:t>
      </w:r>
      <w:r w:rsidRPr="00C31383">
        <w:rPr>
          <w:rFonts w:cstheme="minorHAnsi"/>
          <w:sz w:val="24"/>
          <w:szCs w:val="24"/>
        </w:rPr>
        <w:t xml:space="preserve">: ______________________________________________________________________________________  </w:t>
      </w:r>
    </w:p>
    <w:p w14:paraId="412DB3A8" w14:textId="77777777" w:rsidR="00A1260C" w:rsidRPr="00C31383" w:rsidRDefault="00A1260C" w:rsidP="00457518">
      <w:pPr>
        <w:spacing w:line="360" w:lineRule="auto"/>
        <w:ind w:firstLine="720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Phone: _________________________</w:t>
      </w:r>
    </w:p>
    <w:p w14:paraId="1151F9F1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Guidance Counselor: _________________________________________________</w:t>
      </w:r>
      <w:r w:rsidR="00457518" w:rsidRPr="00C31383">
        <w:rPr>
          <w:rFonts w:cstheme="minorHAnsi"/>
          <w:sz w:val="24"/>
          <w:szCs w:val="24"/>
        </w:rPr>
        <w:t>_______________________________</w:t>
      </w:r>
    </w:p>
    <w:p w14:paraId="22B60D0D" w14:textId="6810A81C" w:rsidR="00C31383" w:rsidRDefault="00A1260C" w:rsidP="00816295">
      <w:pPr>
        <w:spacing w:line="360" w:lineRule="auto"/>
        <w:ind w:firstLine="720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Phone: ____________________________</w:t>
      </w:r>
    </w:p>
    <w:p w14:paraId="3D1F6305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Primary Heath Care Provider: __________________________________________________________________________</w:t>
      </w:r>
    </w:p>
    <w:p w14:paraId="7826929A" w14:textId="77777777" w:rsidR="00A1260C" w:rsidRPr="00C31383" w:rsidRDefault="00A1260C" w:rsidP="00A1260C">
      <w:pPr>
        <w:spacing w:line="360" w:lineRule="auto"/>
        <w:ind w:firstLine="720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Phone: _________________________</w:t>
      </w:r>
    </w:p>
    <w:p w14:paraId="7AD30B56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Mental Heath Care Provider: __________________________________________________________________________</w:t>
      </w:r>
    </w:p>
    <w:p w14:paraId="0D66E9F1" w14:textId="77777777" w:rsidR="00A1260C" w:rsidRPr="00C31383" w:rsidRDefault="00A1260C" w:rsidP="00C31383">
      <w:pPr>
        <w:spacing w:line="360" w:lineRule="auto"/>
        <w:ind w:firstLine="720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Phone: _________________________</w:t>
      </w:r>
    </w:p>
    <w:p w14:paraId="546CC2DE" w14:textId="77777777" w:rsidR="00816295" w:rsidRDefault="0081629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029743B" w14:textId="5F79D6FA" w:rsidR="00A1260C" w:rsidRPr="00C31383" w:rsidRDefault="0085546A" w:rsidP="00A1260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Primary Caregiver</w:t>
      </w:r>
      <w:r w:rsidR="00A1260C" w:rsidRPr="00C31383">
        <w:rPr>
          <w:rFonts w:cstheme="minorHAnsi"/>
          <w:b/>
          <w:sz w:val="24"/>
          <w:szCs w:val="24"/>
        </w:rPr>
        <w:t>’s Name</w:t>
      </w:r>
      <w:r>
        <w:rPr>
          <w:rFonts w:cstheme="minorHAnsi"/>
          <w:b/>
          <w:sz w:val="24"/>
          <w:szCs w:val="24"/>
        </w:rPr>
        <w:t xml:space="preserve"> and Relationship</w:t>
      </w:r>
      <w:r w:rsidR="00A1260C" w:rsidRPr="00C31383">
        <w:rPr>
          <w:rFonts w:cstheme="minorHAnsi"/>
          <w:sz w:val="24"/>
          <w:szCs w:val="24"/>
        </w:rPr>
        <w:t>: _________________________________________________</w:t>
      </w:r>
    </w:p>
    <w:p w14:paraId="115CBF52" w14:textId="5109F805" w:rsidR="00A1260C" w:rsidRPr="00C31383" w:rsidRDefault="00816295" w:rsidP="00A1260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Occupation/Employer: _</w:t>
      </w:r>
      <w:r w:rsidR="00A1260C" w:rsidRPr="00C31383"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2E2475FF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 xml:space="preserve">Home phone: _________________________ </w:t>
      </w:r>
    </w:p>
    <w:p w14:paraId="47CF7CDF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Work phone: _________________________</w:t>
      </w:r>
    </w:p>
    <w:p w14:paraId="7DF64A8E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Cell phone: _________________________</w:t>
      </w:r>
    </w:p>
    <w:p w14:paraId="6C9717BA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Email address: ______________________________________________________________________________________</w:t>
      </w:r>
    </w:p>
    <w:p w14:paraId="7B763B5E" w14:textId="3F0A5723" w:rsidR="00A1260C" w:rsidRPr="00C31383" w:rsidRDefault="0085546A" w:rsidP="00A1260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Caregiver</w:t>
      </w:r>
      <w:r w:rsidR="00A1260C" w:rsidRPr="00C31383">
        <w:rPr>
          <w:rFonts w:cstheme="minorHAnsi"/>
          <w:b/>
          <w:sz w:val="24"/>
          <w:szCs w:val="24"/>
        </w:rPr>
        <w:t>’s Name</w:t>
      </w:r>
      <w:r>
        <w:rPr>
          <w:rFonts w:cstheme="minorHAnsi"/>
          <w:b/>
          <w:sz w:val="24"/>
          <w:szCs w:val="24"/>
        </w:rPr>
        <w:t xml:space="preserve"> and Relationship</w:t>
      </w:r>
      <w:r w:rsidR="00A1260C" w:rsidRPr="00C31383">
        <w:rPr>
          <w:rFonts w:cstheme="minorHAnsi"/>
          <w:sz w:val="24"/>
          <w:szCs w:val="24"/>
        </w:rPr>
        <w:t>: __________________________________________________________</w:t>
      </w:r>
      <w:r w:rsidR="00C31383">
        <w:rPr>
          <w:rFonts w:cstheme="minorHAnsi"/>
          <w:sz w:val="24"/>
          <w:szCs w:val="24"/>
        </w:rPr>
        <w:t>_</w:t>
      </w:r>
    </w:p>
    <w:p w14:paraId="01D08EA5" w14:textId="460AC3AF" w:rsidR="00A1260C" w:rsidRPr="00C31383" w:rsidRDefault="00816295" w:rsidP="00A1260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Occupation/Employer: </w:t>
      </w:r>
      <w:r w:rsidR="00A1260C" w:rsidRPr="00C31383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8FD0F68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 xml:space="preserve">Home phone: _________________________ </w:t>
      </w:r>
    </w:p>
    <w:p w14:paraId="5F44DCDA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Work phone: _________________________</w:t>
      </w:r>
    </w:p>
    <w:p w14:paraId="6FD98064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Cell phone: _________________________</w:t>
      </w:r>
    </w:p>
    <w:p w14:paraId="011BBD9B" w14:textId="6B7CAC31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Email address: ______________________________________________________________________________________</w:t>
      </w:r>
    </w:p>
    <w:p w14:paraId="2467A1FC" w14:textId="77777777" w:rsidR="0085546A" w:rsidRPr="00C31383" w:rsidRDefault="0085546A" w:rsidP="0085546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Caregiver</w:t>
      </w:r>
      <w:r w:rsidRPr="00C31383">
        <w:rPr>
          <w:rFonts w:cstheme="minorHAnsi"/>
          <w:b/>
          <w:sz w:val="24"/>
          <w:szCs w:val="24"/>
        </w:rPr>
        <w:t>’s Name</w:t>
      </w:r>
      <w:r>
        <w:rPr>
          <w:rFonts w:cstheme="minorHAnsi"/>
          <w:b/>
          <w:sz w:val="24"/>
          <w:szCs w:val="24"/>
        </w:rPr>
        <w:t xml:space="preserve"> and Relationship</w:t>
      </w:r>
      <w:r w:rsidRPr="00C31383">
        <w:rPr>
          <w:rFonts w:cstheme="minorHAnsi"/>
          <w:sz w:val="24"/>
          <w:szCs w:val="24"/>
        </w:rPr>
        <w:t>: __________________________________________________________</w:t>
      </w:r>
      <w:r>
        <w:rPr>
          <w:rFonts w:cstheme="minorHAnsi"/>
          <w:sz w:val="24"/>
          <w:szCs w:val="24"/>
        </w:rPr>
        <w:t>_</w:t>
      </w:r>
    </w:p>
    <w:p w14:paraId="28071695" w14:textId="37D6595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Occupa</w:t>
      </w:r>
      <w:r w:rsidR="00816295">
        <w:rPr>
          <w:rFonts w:cstheme="minorHAnsi"/>
          <w:sz w:val="24"/>
          <w:szCs w:val="24"/>
        </w:rPr>
        <w:t>tion/Employer: _</w:t>
      </w:r>
      <w:r w:rsidRPr="00C31383"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32FA25DD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 xml:space="preserve">Home phone: _________________________ </w:t>
      </w:r>
    </w:p>
    <w:p w14:paraId="418B554E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Work phone: _________________________</w:t>
      </w:r>
    </w:p>
    <w:p w14:paraId="19547482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Cell phone: _________________________</w:t>
      </w:r>
    </w:p>
    <w:p w14:paraId="58064EE1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Email address: ______________________________________________________________________________________</w:t>
      </w:r>
    </w:p>
    <w:p w14:paraId="050CFBA9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</w:p>
    <w:p w14:paraId="5E1F47C7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b/>
          <w:sz w:val="24"/>
          <w:szCs w:val="24"/>
        </w:rPr>
        <w:t>Referred By</w:t>
      </w:r>
      <w:r w:rsidRPr="00C31383">
        <w:rPr>
          <w:rFonts w:cstheme="minorHAnsi"/>
          <w:sz w:val="24"/>
          <w:szCs w:val="24"/>
        </w:rPr>
        <w:t>: _______________________________________________________________________________________</w:t>
      </w:r>
    </w:p>
    <w:p w14:paraId="71117EC6" w14:textId="77777777" w:rsidR="00A1260C" w:rsidRPr="00C31383" w:rsidRDefault="00A1260C" w:rsidP="00A1260C">
      <w:pPr>
        <w:spacing w:line="360" w:lineRule="auto"/>
        <w:rPr>
          <w:rFonts w:cstheme="minorHAnsi"/>
          <w:sz w:val="24"/>
          <w:szCs w:val="24"/>
        </w:rPr>
      </w:pPr>
    </w:p>
    <w:p w14:paraId="4A0513F2" w14:textId="7AD1D384" w:rsidR="00A1260C" w:rsidRPr="00816295" w:rsidRDefault="00457518" w:rsidP="00816295">
      <w:pPr>
        <w:spacing w:after="0" w:line="24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b/>
          <w:sz w:val="24"/>
          <w:szCs w:val="24"/>
          <w:u w:val="single"/>
        </w:rPr>
        <w:lastRenderedPageBreak/>
        <w:t>ADHD History / Details:</w:t>
      </w:r>
    </w:p>
    <w:p w14:paraId="3FDB0F3E" w14:textId="77777777" w:rsidR="00A1260C" w:rsidRPr="00C31383" w:rsidRDefault="00A1260C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When was ADHD diagnosed? _________________________</w:t>
      </w:r>
    </w:p>
    <w:p w14:paraId="51E49FAE" w14:textId="3C26AD0A" w:rsidR="00A1260C" w:rsidRPr="00C31383" w:rsidRDefault="00816295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Type of ADHD? </w:t>
      </w:r>
      <w:r w:rsidR="00A1260C" w:rsidRPr="00C31383">
        <w:rPr>
          <w:rFonts w:cstheme="minorHAnsi"/>
          <w:sz w:val="24"/>
          <w:szCs w:val="24"/>
        </w:rPr>
        <w:t>____________________________________________________________________________</w:t>
      </w:r>
      <w:r>
        <w:rPr>
          <w:rFonts w:cstheme="minorHAnsi"/>
          <w:sz w:val="24"/>
          <w:szCs w:val="24"/>
        </w:rPr>
        <w:t>__</w:t>
      </w:r>
    </w:p>
    <w:p w14:paraId="4ACEAE1A" w14:textId="77777777" w:rsidR="00A1260C" w:rsidRPr="00C31383" w:rsidRDefault="00A1260C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Name of Diagnostician? _______________________________________________________________________</w:t>
      </w:r>
      <w:r w:rsidR="00DA0F43">
        <w:rPr>
          <w:rFonts w:cstheme="minorHAnsi"/>
          <w:sz w:val="24"/>
          <w:szCs w:val="24"/>
        </w:rPr>
        <w:t>_______</w:t>
      </w:r>
      <w:r w:rsidRPr="00C31383">
        <w:rPr>
          <w:rFonts w:cstheme="minorHAnsi"/>
          <w:sz w:val="24"/>
          <w:szCs w:val="24"/>
        </w:rPr>
        <w:t xml:space="preserve">_ </w:t>
      </w:r>
    </w:p>
    <w:p w14:paraId="75F9F7C1" w14:textId="18B264A3" w:rsidR="00457518" w:rsidRPr="00C31383" w:rsidRDefault="00A1260C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Are there any known learning disabil</w:t>
      </w:r>
      <w:r w:rsidR="00816295">
        <w:rPr>
          <w:rFonts w:cstheme="minorHAnsi"/>
          <w:sz w:val="24"/>
          <w:szCs w:val="24"/>
        </w:rPr>
        <w:t xml:space="preserve">ities or co-morbid conditions? </w:t>
      </w:r>
      <w:r w:rsidRPr="00C31383">
        <w:rPr>
          <w:rFonts w:cstheme="minorHAnsi"/>
          <w:sz w:val="24"/>
          <w:szCs w:val="24"/>
        </w:rPr>
        <w:t>________</w:t>
      </w:r>
      <w:r w:rsidR="00816295">
        <w:rPr>
          <w:rFonts w:cstheme="minorHAnsi"/>
          <w:sz w:val="24"/>
          <w:szCs w:val="24"/>
        </w:rPr>
        <w:t>__________</w:t>
      </w:r>
      <w:r w:rsidRPr="00C31383">
        <w:rPr>
          <w:rFonts w:cstheme="minorHAnsi"/>
          <w:sz w:val="24"/>
          <w:szCs w:val="24"/>
        </w:rPr>
        <w:t xml:space="preserve"> </w:t>
      </w:r>
    </w:p>
    <w:p w14:paraId="11A29EED" w14:textId="58E78087" w:rsidR="00A1260C" w:rsidRPr="00C31383" w:rsidRDefault="00816295" w:rsidP="00457518">
      <w:pPr>
        <w:spacing w:line="360" w:lineRule="auto"/>
        <w:ind w:left="36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yes, please explain. </w:t>
      </w:r>
      <w:r w:rsidR="00A1260C" w:rsidRPr="00C31383">
        <w:rPr>
          <w:rFonts w:cstheme="minorHAnsi"/>
          <w:sz w:val="24"/>
          <w:szCs w:val="24"/>
        </w:rPr>
        <w:t>_________________________________________________________________</w:t>
      </w:r>
      <w:r>
        <w:rPr>
          <w:rFonts w:cstheme="minorHAnsi"/>
          <w:sz w:val="24"/>
          <w:szCs w:val="24"/>
        </w:rPr>
        <w:t>______</w:t>
      </w:r>
    </w:p>
    <w:p w14:paraId="26B7AEA9" w14:textId="77777777" w:rsidR="00457518" w:rsidRPr="00C31383" w:rsidRDefault="00DA0F43" w:rsidP="0045751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 student</w:t>
      </w:r>
      <w:r w:rsidR="00A1260C" w:rsidRPr="00C31383">
        <w:rPr>
          <w:rFonts w:cstheme="minorHAnsi"/>
          <w:sz w:val="24"/>
          <w:szCs w:val="24"/>
        </w:rPr>
        <w:t xml:space="preserve"> taking medication for ADHD or any other related difficulty, such as depression or anxiety? </w:t>
      </w:r>
      <w:r w:rsidR="00457518" w:rsidRPr="00C31383">
        <w:rPr>
          <w:rFonts w:cstheme="minorHAnsi"/>
          <w:sz w:val="24"/>
          <w:szCs w:val="24"/>
        </w:rPr>
        <w:t>________</w:t>
      </w:r>
    </w:p>
    <w:p w14:paraId="6FB44496" w14:textId="18E3F774" w:rsidR="00A1260C" w:rsidRPr="00C31383" w:rsidRDefault="00A1260C" w:rsidP="00457518">
      <w:pPr>
        <w:spacing w:line="360" w:lineRule="auto"/>
        <w:ind w:left="360" w:firstLine="360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If yes, which medication(s) and how often? ______________________________________</w:t>
      </w:r>
      <w:r w:rsidR="00457518" w:rsidRPr="00C31383">
        <w:rPr>
          <w:rFonts w:cstheme="minorHAnsi"/>
          <w:sz w:val="24"/>
          <w:szCs w:val="24"/>
        </w:rPr>
        <w:t>____</w:t>
      </w:r>
      <w:r w:rsidR="00816295">
        <w:rPr>
          <w:rFonts w:cstheme="minorHAnsi"/>
          <w:sz w:val="24"/>
          <w:szCs w:val="24"/>
        </w:rPr>
        <w:t>_____</w:t>
      </w:r>
    </w:p>
    <w:p w14:paraId="71B81B5C" w14:textId="67AA500F" w:rsidR="00A1260C" w:rsidRPr="00C31383" w:rsidRDefault="00A1260C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Other Medical Conditions, including current treatment and medications</w:t>
      </w:r>
      <w:r w:rsidR="0085546A">
        <w:rPr>
          <w:rFonts w:cstheme="minorHAnsi"/>
          <w:sz w:val="24"/>
          <w:szCs w:val="24"/>
        </w:rPr>
        <w:t>.</w:t>
      </w:r>
    </w:p>
    <w:p w14:paraId="3EFE95C7" w14:textId="7C98E25F" w:rsidR="00A1260C" w:rsidRPr="00C31383" w:rsidRDefault="00A1260C" w:rsidP="00A1260C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__________________________________________________________________________________________</w:t>
      </w:r>
      <w:r w:rsidR="00457518" w:rsidRPr="00C31383">
        <w:rPr>
          <w:rFonts w:cstheme="minorHAnsi"/>
          <w:sz w:val="24"/>
          <w:szCs w:val="24"/>
        </w:rPr>
        <w:t>_______</w:t>
      </w:r>
    </w:p>
    <w:p w14:paraId="47C4C8C9" w14:textId="4EE70717" w:rsidR="00A1260C" w:rsidRPr="00C31383" w:rsidRDefault="00A1260C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Has the student ever worked with a co</w:t>
      </w:r>
      <w:r w:rsidR="00C31383">
        <w:rPr>
          <w:rFonts w:cstheme="minorHAnsi"/>
          <w:sz w:val="24"/>
          <w:szCs w:val="24"/>
        </w:rPr>
        <w:t xml:space="preserve">ach or education </w:t>
      </w:r>
      <w:r w:rsidRPr="00C31383">
        <w:rPr>
          <w:rFonts w:cstheme="minorHAnsi"/>
          <w:sz w:val="24"/>
          <w:szCs w:val="24"/>
        </w:rPr>
        <w:t>assist</w:t>
      </w:r>
      <w:r w:rsidR="00DA0F43">
        <w:rPr>
          <w:rFonts w:cstheme="minorHAnsi"/>
          <w:sz w:val="24"/>
          <w:szCs w:val="24"/>
        </w:rPr>
        <w:t>ant</w:t>
      </w:r>
      <w:r w:rsidRPr="00C31383">
        <w:rPr>
          <w:rFonts w:cstheme="minorHAnsi"/>
          <w:sz w:val="24"/>
          <w:szCs w:val="24"/>
        </w:rPr>
        <w:t>?</w:t>
      </w:r>
      <w:r w:rsidR="00C31383">
        <w:rPr>
          <w:rFonts w:cstheme="minorHAnsi"/>
          <w:sz w:val="24"/>
          <w:szCs w:val="24"/>
        </w:rPr>
        <w:t xml:space="preserve"> _______</w:t>
      </w:r>
      <w:r w:rsidR="00816295">
        <w:rPr>
          <w:rFonts w:cstheme="minorHAnsi"/>
          <w:sz w:val="24"/>
          <w:szCs w:val="24"/>
        </w:rPr>
        <w:t>______________</w:t>
      </w:r>
    </w:p>
    <w:p w14:paraId="6357AA86" w14:textId="432C83A7" w:rsidR="00A1260C" w:rsidRPr="00C31383" w:rsidRDefault="00A1260C" w:rsidP="00457518">
      <w:pPr>
        <w:spacing w:line="360" w:lineRule="auto"/>
        <w:ind w:left="360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 xml:space="preserve"> </w:t>
      </w:r>
      <w:r w:rsidR="00457518" w:rsidRPr="00C31383">
        <w:rPr>
          <w:rFonts w:cstheme="minorHAnsi"/>
          <w:sz w:val="24"/>
          <w:szCs w:val="24"/>
        </w:rPr>
        <w:tab/>
      </w:r>
      <w:r w:rsidRPr="00C31383">
        <w:rPr>
          <w:rFonts w:cstheme="minorHAnsi"/>
          <w:sz w:val="24"/>
          <w:szCs w:val="24"/>
        </w:rPr>
        <w:t xml:space="preserve">If yes, </w:t>
      </w:r>
      <w:r w:rsidR="00C31383">
        <w:rPr>
          <w:rFonts w:cstheme="minorHAnsi"/>
          <w:sz w:val="24"/>
          <w:szCs w:val="24"/>
        </w:rPr>
        <w:t>what was the focus of the work?</w:t>
      </w:r>
      <w:r w:rsidR="00816295">
        <w:rPr>
          <w:rFonts w:cstheme="minorHAnsi"/>
          <w:sz w:val="24"/>
          <w:szCs w:val="24"/>
        </w:rPr>
        <w:t xml:space="preserve"> </w:t>
      </w:r>
      <w:r w:rsidRPr="00C31383">
        <w:rPr>
          <w:rFonts w:cstheme="minorHAnsi"/>
          <w:sz w:val="24"/>
          <w:szCs w:val="24"/>
        </w:rPr>
        <w:t>__________________________</w:t>
      </w:r>
      <w:r w:rsidR="00816295">
        <w:rPr>
          <w:rFonts w:cstheme="minorHAnsi"/>
          <w:sz w:val="24"/>
          <w:szCs w:val="24"/>
        </w:rPr>
        <w:t>__________________________</w:t>
      </w:r>
    </w:p>
    <w:p w14:paraId="3535B8E9" w14:textId="77777777" w:rsidR="00457518" w:rsidRPr="00C31383" w:rsidRDefault="00A1260C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 xml:space="preserve">Has the student worked with a tutor? __________ </w:t>
      </w:r>
    </w:p>
    <w:p w14:paraId="6903A180" w14:textId="6C2EC607" w:rsidR="00A1260C" w:rsidRPr="00C31383" w:rsidRDefault="00A1260C" w:rsidP="00457518">
      <w:pPr>
        <w:spacing w:line="360" w:lineRule="auto"/>
        <w:ind w:left="360" w:firstLine="360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If yes, for what subjects? ____________________________________________________</w:t>
      </w:r>
      <w:r w:rsidR="00816295">
        <w:rPr>
          <w:rFonts w:cstheme="minorHAnsi"/>
          <w:sz w:val="24"/>
          <w:szCs w:val="24"/>
        </w:rPr>
        <w:t>________________</w:t>
      </w:r>
    </w:p>
    <w:p w14:paraId="22D741C9" w14:textId="77777777" w:rsidR="00816295" w:rsidRPr="00816295" w:rsidRDefault="00A1260C" w:rsidP="0081629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816295">
        <w:rPr>
          <w:rFonts w:cstheme="minorHAnsi"/>
          <w:sz w:val="24"/>
          <w:szCs w:val="24"/>
        </w:rPr>
        <w:t>Is the student currently taking any private lessons (music, dance, etc.)? __________</w:t>
      </w:r>
      <w:r w:rsidR="00DA0F43" w:rsidRPr="00816295">
        <w:rPr>
          <w:rFonts w:cstheme="minorHAnsi"/>
          <w:sz w:val="24"/>
          <w:szCs w:val="24"/>
        </w:rPr>
        <w:t>___________________________________</w:t>
      </w:r>
      <w:r w:rsidR="00816295" w:rsidRPr="00816295">
        <w:rPr>
          <w:rFonts w:cstheme="minorHAnsi"/>
          <w:sz w:val="24"/>
          <w:szCs w:val="24"/>
        </w:rPr>
        <w:t>____________________________________________________</w:t>
      </w:r>
    </w:p>
    <w:p w14:paraId="79D551BA" w14:textId="37037B7C" w:rsidR="00457518" w:rsidRPr="00816295" w:rsidRDefault="00A1260C" w:rsidP="0081629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816295">
        <w:rPr>
          <w:rFonts w:cstheme="minorHAnsi"/>
          <w:sz w:val="24"/>
          <w:szCs w:val="24"/>
        </w:rPr>
        <w:t xml:space="preserve">Are there other family members with an ADHD diagnosis? __________ </w:t>
      </w:r>
    </w:p>
    <w:p w14:paraId="07AD4668" w14:textId="4611847F" w:rsidR="00A1260C" w:rsidRPr="00816295" w:rsidRDefault="00A1260C" w:rsidP="00816295">
      <w:pPr>
        <w:spacing w:line="360" w:lineRule="auto"/>
        <w:ind w:left="360"/>
        <w:rPr>
          <w:rFonts w:cstheme="minorHAnsi"/>
          <w:sz w:val="24"/>
          <w:szCs w:val="24"/>
        </w:rPr>
      </w:pPr>
      <w:r w:rsidRPr="00816295">
        <w:rPr>
          <w:rFonts w:cstheme="minorHAnsi"/>
          <w:sz w:val="24"/>
          <w:szCs w:val="24"/>
        </w:rPr>
        <w:t>If yes, what is their relationship to the</w:t>
      </w:r>
      <w:r w:rsidR="00457518" w:rsidRPr="00816295">
        <w:rPr>
          <w:rFonts w:cstheme="minorHAnsi"/>
          <w:sz w:val="24"/>
          <w:szCs w:val="24"/>
        </w:rPr>
        <w:t xml:space="preserve"> </w:t>
      </w:r>
      <w:r w:rsidRPr="00816295">
        <w:rPr>
          <w:rFonts w:cstheme="minorHAnsi"/>
          <w:sz w:val="24"/>
          <w:szCs w:val="24"/>
        </w:rPr>
        <w:t>student? ___________________________________</w:t>
      </w:r>
      <w:r w:rsidR="00816295">
        <w:rPr>
          <w:rFonts w:cstheme="minorHAnsi"/>
          <w:sz w:val="24"/>
          <w:szCs w:val="24"/>
        </w:rPr>
        <w:t>___________</w:t>
      </w:r>
      <w:r w:rsidRPr="00816295">
        <w:rPr>
          <w:rFonts w:cstheme="minorHAnsi"/>
          <w:sz w:val="24"/>
          <w:szCs w:val="24"/>
        </w:rPr>
        <w:tab/>
      </w:r>
    </w:p>
    <w:p w14:paraId="1D72C4BF" w14:textId="77777777" w:rsidR="00A1260C" w:rsidRPr="00C31383" w:rsidRDefault="00A1260C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Is there any family history of substance abuse? __________</w:t>
      </w:r>
      <w:r w:rsidR="00457518" w:rsidRPr="00C31383">
        <w:rPr>
          <w:rFonts w:cstheme="minorHAnsi"/>
          <w:sz w:val="24"/>
          <w:szCs w:val="24"/>
        </w:rPr>
        <w:t>___________________________________________________________________</w:t>
      </w:r>
      <w:r w:rsidR="00DA0F43">
        <w:rPr>
          <w:rFonts w:cstheme="minorHAnsi"/>
          <w:sz w:val="24"/>
          <w:szCs w:val="24"/>
        </w:rPr>
        <w:t>_____</w:t>
      </w:r>
      <w:r w:rsidRPr="00C31383">
        <w:rPr>
          <w:rFonts w:cstheme="minorHAnsi"/>
          <w:sz w:val="24"/>
          <w:szCs w:val="24"/>
        </w:rPr>
        <w:tab/>
        <w:t xml:space="preserve"> </w:t>
      </w:r>
      <w:r w:rsidRPr="00C31383">
        <w:rPr>
          <w:rFonts w:cstheme="minorHAnsi"/>
          <w:sz w:val="24"/>
          <w:szCs w:val="24"/>
        </w:rPr>
        <w:tab/>
      </w:r>
    </w:p>
    <w:p w14:paraId="56F2995E" w14:textId="77777777" w:rsidR="00A1260C" w:rsidRPr="00C31383" w:rsidRDefault="00A1260C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Are you aware of alcohol or substance abuse in your teen (past or present)? __________</w:t>
      </w:r>
      <w:r w:rsidR="00457518" w:rsidRPr="00C31383">
        <w:rPr>
          <w:rFonts w:cstheme="minorHAnsi"/>
          <w:sz w:val="24"/>
          <w:szCs w:val="24"/>
        </w:rPr>
        <w:t>__________________________________</w:t>
      </w:r>
      <w:r w:rsidR="00DA0F43">
        <w:rPr>
          <w:rFonts w:cstheme="minorHAnsi"/>
          <w:sz w:val="24"/>
          <w:szCs w:val="24"/>
        </w:rPr>
        <w:t>______________________________________</w:t>
      </w:r>
    </w:p>
    <w:p w14:paraId="1F64895D" w14:textId="77777777" w:rsidR="00816295" w:rsidRDefault="0081629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3F29E04" w14:textId="2914D60D" w:rsidR="00A1260C" w:rsidRPr="00C31383" w:rsidRDefault="00A1260C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lastRenderedPageBreak/>
        <w:t>On a scale of 1-10, how well do you and your family understand ADHD?</w:t>
      </w:r>
    </w:p>
    <w:p w14:paraId="7DA4C462" w14:textId="77777777" w:rsidR="00A1260C" w:rsidRPr="00C31383" w:rsidRDefault="00A1260C" w:rsidP="00A1260C">
      <w:pPr>
        <w:spacing w:line="360" w:lineRule="auto"/>
        <w:ind w:left="720"/>
        <w:rPr>
          <w:rFonts w:cstheme="minorHAnsi"/>
          <w:sz w:val="24"/>
          <w:szCs w:val="24"/>
        </w:rPr>
      </w:pPr>
      <w:r w:rsidRPr="00C31383">
        <w:rPr>
          <w:rFonts w:cstheme="minorHAnsi"/>
          <w:b/>
          <w:sz w:val="24"/>
          <w:szCs w:val="24"/>
        </w:rPr>
        <w:t>Circle one</w:t>
      </w:r>
      <w:r w:rsidRPr="00C31383">
        <w:rPr>
          <w:rFonts w:cstheme="minorHAnsi"/>
          <w:sz w:val="24"/>
          <w:szCs w:val="24"/>
        </w:rPr>
        <w:tab/>
        <w:t>1</w:t>
      </w:r>
      <w:r w:rsidRPr="00C31383">
        <w:rPr>
          <w:rFonts w:cstheme="minorHAnsi"/>
          <w:sz w:val="24"/>
          <w:szCs w:val="24"/>
        </w:rPr>
        <w:tab/>
        <w:t>2</w:t>
      </w:r>
      <w:r w:rsidRPr="00C31383">
        <w:rPr>
          <w:rFonts w:cstheme="minorHAnsi"/>
          <w:sz w:val="24"/>
          <w:szCs w:val="24"/>
        </w:rPr>
        <w:tab/>
        <w:t>3</w:t>
      </w:r>
      <w:r w:rsidRPr="00C31383">
        <w:rPr>
          <w:rFonts w:cstheme="minorHAnsi"/>
          <w:sz w:val="24"/>
          <w:szCs w:val="24"/>
        </w:rPr>
        <w:tab/>
        <w:t>4</w:t>
      </w:r>
      <w:r w:rsidRPr="00C31383">
        <w:rPr>
          <w:rFonts w:cstheme="minorHAnsi"/>
          <w:sz w:val="24"/>
          <w:szCs w:val="24"/>
        </w:rPr>
        <w:tab/>
        <w:t>5</w:t>
      </w:r>
      <w:r w:rsidRPr="00C31383">
        <w:rPr>
          <w:rFonts w:cstheme="minorHAnsi"/>
          <w:sz w:val="24"/>
          <w:szCs w:val="24"/>
        </w:rPr>
        <w:tab/>
        <w:t>6</w:t>
      </w:r>
      <w:r w:rsidRPr="00C31383">
        <w:rPr>
          <w:rFonts w:cstheme="minorHAnsi"/>
          <w:sz w:val="24"/>
          <w:szCs w:val="24"/>
        </w:rPr>
        <w:tab/>
        <w:t>7</w:t>
      </w:r>
      <w:r w:rsidRPr="00C31383">
        <w:rPr>
          <w:rFonts w:cstheme="minorHAnsi"/>
          <w:sz w:val="24"/>
          <w:szCs w:val="24"/>
        </w:rPr>
        <w:tab/>
        <w:t>8</w:t>
      </w:r>
      <w:r w:rsidRPr="00C31383">
        <w:rPr>
          <w:rFonts w:cstheme="minorHAnsi"/>
          <w:sz w:val="24"/>
          <w:szCs w:val="24"/>
        </w:rPr>
        <w:tab/>
        <w:t>9</w:t>
      </w:r>
      <w:r w:rsidRPr="00C31383">
        <w:rPr>
          <w:rFonts w:cstheme="minorHAnsi"/>
          <w:sz w:val="24"/>
          <w:szCs w:val="24"/>
        </w:rPr>
        <w:tab/>
        <w:t>10</w:t>
      </w:r>
    </w:p>
    <w:p w14:paraId="350EE800" w14:textId="77777777" w:rsidR="00A1260C" w:rsidRPr="00C31383" w:rsidRDefault="00A1260C" w:rsidP="00A1260C">
      <w:pPr>
        <w:pStyle w:val="ListParagraph"/>
        <w:spacing w:line="360" w:lineRule="auto"/>
        <w:ind w:left="1440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Explanation of numbers:</w:t>
      </w:r>
    </w:p>
    <w:p w14:paraId="17E72058" w14:textId="77777777" w:rsidR="00A1260C" w:rsidRPr="00C31383" w:rsidRDefault="00A1260C" w:rsidP="00A1260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1-3 = Little or No Knowledge</w:t>
      </w:r>
    </w:p>
    <w:p w14:paraId="18D0895E" w14:textId="77777777" w:rsidR="00A1260C" w:rsidRPr="00C31383" w:rsidRDefault="00A1260C" w:rsidP="00A1260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4-5 = Basic Knowledge (Definition, how medication works)</w:t>
      </w:r>
    </w:p>
    <w:p w14:paraId="133293DF" w14:textId="77777777" w:rsidR="00A1260C" w:rsidRPr="00C31383" w:rsidRDefault="00A1260C" w:rsidP="00A1260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6-7 = Fairly Well (Read books, talked with doctor)</w:t>
      </w:r>
    </w:p>
    <w:p w14:paraId="165F98BF" w14:textId="77777777" w:rsidR="00457518" w:rsidRPr="00DA0F43" w:rsidRDefault="00A1260C" w:rsidP="00DA0F4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8-10 = Very Well (Read literature, attend info sessions)</w:t>
      </w:r>
    </w:p>
    <w:p w14:paraId="60090040" w14:textId="77777777" w:rsidR="00816295" w:rsidRDefault="00A1260C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 xml:space="preserve">Do you have a family calendar? __________ </w:t>
      </w:r>
    </w:p>
    <w:p w14:paraId="6C739CD8" w14:textId="22E1DCD3" w:rsidR="00457518" w:rsidRPr="00816295" w:rsidRDefault="00A1260C" w:rsidP="00816295">
      <w:pPr>
        <w:spacing w:line="360" w:lineRule="auto"/>
        <w:ind w:left="360"/>
        <w:rPr>
          <w:rFonts w:cstheme="minorHAnsi"/>
          <w:sz w:val="24"/>
          <w:szCs w:val="24"/>
        </w:rPr>
      </w:pPr>
      <w:r w:rsidRPr="00816295">
        <w:rPr>
          <w:rFonts w:cstheme="minorHAnsi"/>
          <w:sz w:val="24"/>
          <w:szCs w:val="24"/>
        </w:rPr>
        <w:t xml:space="preserve">If yes, who usually keeps it current?  </w:t>
      </w:r>
      <w:r w:rsidR="00457518" w:rsidRPr="00816295">
        <w:rPr>
          <w:rFonts w:cstheme="minorHAnsi"/>
          <w:sz w:val="24"/>
          <w:szCs w:val="24"/>
        </w:rPr>
        <w:t>__________________</w:t>
      </w:r>
      <w:r w:rsidR="00DA0F43" w:rsidRPr="00816295">
        <w:rPr>
          <w:rFonts w:cstheme="minorHAnsi"/>
          <w:sz w:val="24"/>
          <w:szCs w:val="24"/>
        </w:rPr>
        <w:t>____________________</w:t>
      </w:r>
      <w:r w:rsidR="00816295">
        <w:rPr>
          <w:rFonts w:cstheme="minorHAnsi"/>
          <w:sz w:val="24"/>
          <w:szCs w:val="24"/>
        </w:rPr>
        <w:t>___________________</w:t>
      </w:r>
    </w:p>
    <w:p w14:paraId="2A54F2EC" w14:textId="6EF632DF" w:rsidR="00A1260C" w:rsidRPr="00C31383" w:rsidRDefault="00A1260C" w:rsidP="00457518">
      <w:pPr>
        <w:spacing w:line="360" w:lineRule="auto"/>
        <w:ind w:left="360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If no, are you willing to start using a family calendar when coaching begins? _________</w:t>
      </w:r>
      <w:r w:rsidR="00816295">
        <w:rPr>
          <w:rFonts w:cstheme="minorHAnsi"/>
          <w:sz w:val="24"/>
          <w:szCs w:val="24"/>
        </w:rPr>
        <w:t>___</w:t>
      </w:r>
    </w:p>
    <w:p w14:paraId="17F8034E" w14:textId="0CF488C9" w:rsidR="00457518" w:rsidRPr="00C31383" w:rsidRDefault="00A1260C" w:rsidP="00A1260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Do you use a reward system with your child? __________</w:t>
      </w:r>
      <w:r w:rsidR="00816295">
        <w:rPr>
          <w:rFonts w:cstheme="minorHAnsi"/>
          <w:sz w:val="24"/>
          <w:szCs w:val="24"/>
        </w:rPr>
        <w:t>________</w:t>
      </w:r>
      <w:r w:rsidRPr="00C31383">
        <w:rPr>
          <w:rFonts w:cstheme="minorHAnsi"/>
          <w:sz w:val="24"/>
          <w:szCs w:val="24"/>
        </w:rPr>
        <w:t xml:space="preserve"> </w:t>
      </w:r>
    </w:p>
    <w:p w14:paraId="20A38A53" w14:textId="3F4F6D3E" w:rsidR="00457518" w:rsidRPr="00C31383" w:rsidRDefault="00A1260C" w:rsidP="00457518">
      <w:pPr>
        <w:spacing w:line="360" w:lineRule="auto"/>
        <w:ind w:left="360" w:firstLine="360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If yes, please describe. _________________________</w:t>
      </w:r>
      <w:r w:rsidR="00457518" w:rsidRPr="00C31383">
        <w:rPr>
          <w:rFonts w:cstheme="minorHAnsi"/>
          <w:sz w:val="24"/>
          <w:szCs w:val="24"/>
        </w:rPr>
        <w:t>____________________________</w:t>
      </w:r>
      <w:r w:rsidR="00816295">
        <w:rPr>
          <w:rFonts w:cstheme="minorHAnsi"/>
          <w:sz w:val="24"/>
          <w:szCs w:val="24"/>
        </w:rPr>
        <w:t>________________</w:t>
      </w:r>
    </w:p>
    <w:p w14:paraId="3CFE5477" w14:textId="7F7C5655" w:rsidR="00A1260C" w:rsidRPr="00C31383" w:rsidRDefault="00A1260C" w:rsidP="00457518">
      <w:pPr>
        <w:spacing w:line="360" w:lineRule="auto"/>
        <w:ind w:left="360" w:firstLine="360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If no, are you willing to work with the coach to develop a system? __________</w:t>
      </w:r>
      <w:r w:rsidR="00816295">
        <w:rPr>
          <w:rFonts w:cstheme="minorHAnsi"/>
          <w:sz w:val="24"/>
          <w:szCs w:val="24"/>
        </w:rPr>
        <w:t>__________</w:t>
      </w:r>
    </w:p>
    <w:p w14:paraId="5575FBA2" w14:textId="1C304058" w:rsidR="00A1260C" w:rsidRPr="00DA0F43" w:rsidRDefault="00A1260C" w:rsidP="00816295">
      <w:pPr>
        <w:spacing w:line="360" w:lineRule="auto"/>
        <w:ind w:left="360"/>
        <w:rPr>
          <w:rFonts w:cstheme="minorHAnsi"/>
          <w:sz w:val="24"/>
          <w:szCs w:val="24"/>
        </w:rPr>
      </w:pPr>
      <w:r w:rsidRPr="00DA0F43">
        <w:rPr>
          <w:rFonts w:cstheme="minorHAnsi"/>
          <w:sz w:val="24"/>
          <w:szCs w:val="24"/>
        </w:rPr>
        <w:t>Do you have any questions or concerns at this time? ________________________________________________</w:t>
      </w:r>
      <w:r w:rsidR="00457518" w:rsidRPr="00DA0F43">
        <w:rPr>
          <w:rFonts w:cstheme="minorHAnsi"/>
          <w:sz w:val="24"/>
          <w:szCs w:val="24"/>
        </w:rPr>
        <w:t>________________________________</w:t>
      </w:r>
      <w:r w:rsidR="00DA0F43" w:rsidRPr="00DA0F43">
        <w:rPr>
          <w:rFonts w:cstheme="minorHAnsi"/>
          <w:sz w:val="24"/>
          <w:szCs w:val="24"/>
        </w:rPr>
        <w:t>________________________________________________</w:t>
      </w:r>
      <w:r w:rsidR="00457518" w:rsidRPr="00DA0F43">
        <w:rPr>
          <w:rFonts w:cstheme="minorHAnsi"/>
          <w:sz w:val="24"/>
          <w:szCs w:val="24"/>
        </w:rPr>
        <w:t>_</w:t>
      </w:r>
      <w:r w:rsidR="00DA0F43">
        <w:rPr>
          <w:rFonts w:cstheme="minorHAnsi"/>
          <w:sz w:val="24"/>
          <w:szCs w:val="24"/>
        </w:rPr>
        <w:t>___</w:t>
      </w:r>
      <w:r w:rsidRPr="00DA0F43">
        <w:rPr>
          <w:rFonts w:cstheme="minorHAnsi"/>
          <w:sz w:val="24"/>
          <w:szCs w:val="24"/>
        </w:rPr>
        <w:t>______________________________________________________________________</w:t>
      </w:r>
    </w:p>
    <w:p w14:paraId="2A4367E5" w14:textId="022121BA" w:rsidR="00457518" w:rsidRPr="00DA0F43" w:rsidRDefault="00A1260C" w:rsidP="00DA0F43">
      <w:pPr>
        <w:spacing w:line="360" w:lineRule="auto"/>
        <w:ind w:left="360"/>
        <w:rPr>
          <w:rFonts w:cstheme="minorHAnsi"/>
          <w:sz w:val="24"/>
          <w:szCs w:val="24"/>
        </w:rPr>
      </w:pPr>
      <w:r w:rsidRPr="00DA0F43">
        <w:rPr>
          <w:rFonts w:cstheme="minorHAnsi"/>
          <w:sz w:val="24"/>
          <w:szCs w:val="24"/>
        </w:rPr>
        <w:t>Please share some personal thoughts about your child. ______________________________________________</w:t>
      </w:r>
      <w:r w:rsidR="00457518" w:rsidRPr="00DA0F43">
        <w:rPr>
          <w:rFonts w:cstheme="minorHAnsi"/>
          <w:sz w:val="24"/>
          <w:szCs w:val="24"/>
        </w:rPr>
        <w:t>________________________________</w:t>
      </w:r>
      <w:r w:rsidRPr="00DA0F43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58133" w14:textId="77777777" w:rsidR="00457518" w:rsidRPr="00DA0F43" w:rsidRDefault="00457518" w:rsidP="00DA0F43">
      <w:pPr>
        <w:spacing w:line="360" w:lineRule="auto"/>
        <w:ind w:left="360"/>
        <w:rPr>
          <w:rFonts w:cstheme="minorHAnsi"/>
          <w:sz w:val="24"/>
          <w:szCs w:val="24"/>
        </w:rPr>
      </w:pPr>
      <w:r w:rsidRPr="00DA0F43">
        <w:rPr>
          <w:rFonts w:cstheme="minorHAnsi"/>
          <w:sz w:val="24"/>
          <w:szCs w:val="24"/>
        </w:rPr>
        <w:t>List 3 primary reason(s) and goals(s) you are seeking coaching at this time:</w:t>
      </w:r>
    </w:p>
    <w:p w14:paraId="436A6688" w14:textId="77777777" w:rsidR="00457518" w:rsidRPr="00C31383" w:rsidRDefault="00457518" w:rsidP="00457518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3EC438D" w14:textId="77777777" w:rsidR="00457518" w:rsidRPr="00C31383" w:rsidRDefault="00457518" w:rsidP="00457518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9E85162" w14:textId="77777777" w:rsidR="00457518" w:rsidRPr="00C31383" w:rsidRDefault="00457518" w:rsidP="00457518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B6901A8" w14:textId="77777777" w:rsidR="00A1260C" w:rsidRPr="00C31383" w:rsidRDefault="00457518" w:rsidP="00A1260C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C31383">
        <w:rPr>
          <w:rFonts w:cstheme="minorHAnsi"/>
          <w:b/>
          <w:sz w:val="24"/>
          <w:szCs w:val="24"/>
          <w:u w:val="single"/>
        </w:rPr>
        <w:lastRenderedPageBreak/>
        <w:t>Behavior Mental Health</w:t>
      </w:r>
    </w:p>
    <w:p w14:paraId="36717135" w14:textId="77777777" w:rsidR="00A1260C" w:rsidRPr="00C31383" w:rsidRDefault="00457518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 xml:space="preserve">Do you feel your child exhibits any of the following symptoms </w:t>
      </w:r>
      <w:r w:rsidRPr="00C31383">
        <w:rPr>
          <w:rFonts w:cstheme="minorHAnsi"/>
          <w:b/>
          <w:sz w:val="24"/>
          <w:szCs w:val="24"/>
        </w:rPr>
        <w:t>more often than is typical</w:t>
      </w:r>
      <w:r w:rsidRPr="00C31383">
        <w:rPr>
          <w:rFonts w:cstheme="minorHAnsi"/>
          <w:sz w:val="24"/>
          <w:szCs w:val="24"/>
        </w:rPr>
        <w:t xml:space="preserve"> for a child of his/her age?  </w:t>
      </w:r>
    </w:p>
    <w:p w14:paraId="3910DCBD" w14:textId="77777777" w:rsidR="00335037" w:rsidRPr="00C31383" w:rsidRDefault="00457518" w:rsidP="00A1260C">
      <w:pPr>
        <w:spacing w:line="360" w:lineRule="auto"/>
        <w:rPr>
          <w:rFonts w:cstheme="minorHAnsi"/>
          <w:sz w:val="24"/>
          <w:szCs w:val="24"/>
        </w:rPr>
      </w:pPr>
      <w:r w:rsidRPr="00C31383">
        <w:rPr>
          <w:rFonts w:cstheme="minorHAnsi"/>
          <w:sz w:val="24"/>
          <w:szCs w:val="24"/>
        </w:rPr>
        <w:t>Please p</w:t>
      </w:r>
      <w:r w:rsidR="00335037" w:rsidRPr="00C31383">
        <w:rPr>
          <w:rFonts w:cstheme="minorHAnsi"/>
          <w:sz w:val="24"/>
          <w:szCs w:val="24"/>
        </w:rPr>
        <w:t>ut an “X’ in front of any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2726"/>
        <w:gridCol w:w="406"/>
        <w:gridCol w:w="2673"/>
        <w:gridCol w:w="399"/>
        <w:gridCol w:w="2786"/>
      </w:tblGrid>
      <w:tr w:rsidR="00335037" w:rsidRPr="00C31383" w14:paraId="5365D103" w14:textId="77777777" w:rsidTr="00335037">
        <w:tc>
          <w:tcPr>
            <w:tcW w:w="468" w:type="dxa"/>
            <w:vAlign w:val="center"/>
          </w:tcPr>
          <w:p w14:paraId="56F11A5F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7A8D94EF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 xml:space="preserve">Often easily annoyed </w:t>
            </w:r>
          </w:p>
        </w:tc>
        <w:tc>
          <w:tcPr>
            <w:tcW w:w="546" w:type="dxa"/>
            <w:vAlign w:val="center"/>
          </w:tcPr>
          <w:p w14:paraId="2497A0A4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14:paraId="67FA8B51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Often bullies / threatens</w:t>
            </w:r>
          </w:p>
        </w:tc>
        <w:tc>
          <w:tcPr>
            <w:tcW w:w="534" w:type="dxa"/>
            <w:vAlign w:val="center"/>
          </w:tcPr>
          <w:p w14:paraId="11BF972B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7E16FFF2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Often irritable</w:t>
            </w:r>
          </w:p>
        </w:tc>
      </w:tr>
      <w:tr w:rsidR="00335037" w:rsidRPr="00C31383" w14:paraId="04DA70C2" w14:textId="77777777" w:rsidTr="00335037">
        <w:tc>
          <w:tcPr>
            <w:tcW w:w="468" w:type="dxa"/>
            <w:vAlign w:val="center"/>
          </w:tcPr>
          <w:p w14:paraId="041041BA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7EB623AE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Often defies adult rules</w:t>
            </w:r>
          </w:p>
        </w:tc>
        <w:tc>
          <w:tcPr>
            <w:tcW w:w="546" w:type="dxa"/>
            <w:vAlign w:val="center"/>
          </w:tcPr>
          <w:p w14:paraId="2C83C35F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14:paraId="55EAE269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Difficulty maintaining friendships</w:t>
            </w:r>
          </w:p>
        </w:tc>
        <w:tc>
          <w:tcPr>
            <w:tcW w:w="534" w:type="dxa"/>
            <w:vAlign w:val="center"/>
          </w:tcPr>
          <w:p w14:paraId="2EFCBA40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3081F681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Change in appetite</w:t>
            </w:r>
          </w:p>
        </w:tc>
      </w:tr>
      <w:tr w:rsidR="00335037" w:rsidRPr="00C31383" w14:paraId="01724FDC" w14:textId="77777777" w:rsidTr="00335037">
        <w:tc>
          <w:tcPr>
            <w:tcW w:w="468" w:type="dxa"/>
            <w:vAlign w:val="center"/>
          </w:tcPr>
          <w:p w14:paraId="4B24774D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5101A0FC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Often argues with adults</w:t>
            </w:r>
          </w:p>
        </w:tc>
        <w:tc>
          <w:tcPr>
            <w:tcW w:w="546" w:type="dxa"/>
            <w:vAlign w:val="center"/>
          </w:tcPr>
          <w:p w14:paraId="4689BF7C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14:paraId="2D83CD04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Destroys property</w:t>
            </w:r>
          </w:p>
        </w:tc>
        <w:tc>
          <w:tcPr>
            <w:tcW w:w="534" w:type="dxa"/>
            <w:vAlign w:val="center"/>
          </w:tcPr>
          <w:p w14:paraId="345CEB8B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6BC50C35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Sleep Problems</w:t>
            </w:r>
          </w:p>
        </w:tc>
      </w:tr>
      <w:tr w:rsidR="00335037" w:rsidRPr="00C31383" w14:paraId="4DD94BF0" w14:textId="77777777" w:rsidTr="00335037">
        <w:tc>
          <w:tcPr>
            <w:tcW w:w="468" w:type="dxa"/>
            <w:vAlign w:val="center"/>
          </w:tcPr>
          <w:p w14:paraId="196E4F1D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37DDDB1C" w14:textId="77777777" w:rsidR="00335037" w:rsidRPr="00C31383" w:rsidRDefault="0049220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Often loses temper</w:t>
            </w:r>
          </w:p>
        </w:tc>
        <w:tc>
          <w:tcPr>
            <w:tcW w:w="546" w:type="dxa"/>
            <w:vAlign w:val="center"/>
          </w:tcPr>
          <w:p w14:paraId="552BA2C4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14:paraId="0610166B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Lies often</w:t>
            </w:r>
          </w:p>
        </w:tc>
        <w:tc>
          <w:tcPr>
            <w:tcW w:w="534" w:type="dxa"/>
            <w:vAlign w:val="center"/>
          </w:tcPr>
          <w:p w14:paraId="3238B8D9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45183C97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Fatigue or low energy</w:t>
            </w:r>
          </w:p>
        </w:tc>
      </w:tr>
      <w:tr w:rsidR="00335037" w:rsidRPr="00C31383" w14:paraId="2ADD30A0" w14:textId="77777777" w:rsidTr="00335037">
        <w:tc>
          <w:tcPr>
            <w:tcW w:w="468" w:type="dxa"/>
            <w:vAlign w:val="center"/>
          </w:tcPr>
          <w:p w14:paraId="24432349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3EAD6CFA" w14:textId="77777777" w:rsidR="00335037" w:rsidRPr="00C31383" w:rsidRDefault="0049220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Often blames others for mistakes</w:t>
            </w:r>
          </w:p>
        </w:tc>
        <w:tc>
          <w:tcPr>
            <w:tcW w:w="546" w:type="dxa"/>
            <w:vAlign w:val="center"/>
          </w:tcPr>
          <w:p w14:paraId="1E3A9B46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14:paraId="496387D9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Extreme Mood swings</w:t>
            </w:r>
          </w:p>
        </w:tc>
        <w:tc>
          <w:tcPr>
            <w:tcW w:w="534" w:type="dxa"/>
            <w:vAlign w:val="center"/>
          </w:tcPr>
          <w:p w14:paraId="0A5F6B40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09A21A72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Feels worthless</w:t>
            </w:r>
          </w:p>
        </w:tc>
      </w:tr>
      <w:tr w:rsidR="00335037" w:rsidRPr="00C31383" w14:paraId="50A96BC8" w14:textId="77777777" w:rsidTr="00335037">
        <w:tc>
          <w:tcPr>
            <w:tcW w:w="468" w:type="dxa"/>
            <w:vAlign w:val="center"/>
          </w:tcPr>
          <w:p w14:paraId="029F4039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326F72DF" w14:textId="77777777" w:rsidR="00335037" w:rsidRPr="00C31383" w:rsidRDefault="0049220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Deliberately annoys</w:t>
            </w:r>
          </w:p>
        </w:tc>
        <w:tc>
          <w:tcPr>
            <w:tcW w:w="546" w:type="dxa"/>
            <w:vAlign w:val="center"/>
          </w:tcPr>
          <w:p w14:paraId="78969646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14:paraId="440FF44A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Does not show emotion</w:t>
            </w:r>
          </w:p>
        </w:tc>
        <w:tc>
          <w:tcPr>
            <w:tcW w:w="534" w:type="dxa"/>
            <w:vAlign w:val="center"/>
          </w:tcPr>
          <w:p w14:paraId="331B9446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44140FA8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Indecisive / can’t think</w:t>
            </w:r>
          </w:p>
        </w:tc>
      </w:tr>
      <w:tr w:rsidR="00335037" w:rsidRPr="00C31383" w14:paraId="4B700028" w14:textId="77777777" w:rsidTr="00335037">
        <w:tc>
          <w:tcPr>
            <w:tcW w:w="468" w:type="dxa"/>
            <w:vAlign w:val="center"/>
          </w:tcPr>
          <w:p w14:paraId="0E98CA00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168A1C86" w14:textId="77777777" w:rsidR="00335037" w:rsidRPr="00C31383" w:rsidRDefault="0049220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Panic attacks</w:t>
            </w:r>
          </w:p>
        </w:tc>
        <w:tc>
          <w:tcPr>
            <w:tcW w:w="546" w:type="dxa"/>
            <w:vAlign w:val="center"/>
          </w:tcPr>
          <w:p w14:paraId="4B74EED6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14:paraId="5FFB5D62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Overreacts to loud noise / touch</w:t>
            </w:r>
          </w:p>
        </w:tc>
        <w:tc>
          <w:tcPr>
            <w:tcW w:w="534" w:type="dxa"/>
            <w:vAlign w:val="center"/>
          </w:tcPr>
          <w:p w14:paraId="493A6A0B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610301FC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Self injurious behavior</w:t>
            </w:r>
          </w:p>
        </w:tc>
      </w:tr>
      <w:tr w:rsidR="00335037" w:rsidRPr="00C31383" w14:paraId="389B479B" w14:textId="77777777" w:rsidTr="00335037">
        <w:tc>
          <w:tcPr>
            <w:tcW w:w="468" w:type="dxa"/>
            <w:vAlign w:val="center"/>
          </w:tcPr>
          <w:p w14:paraId="22C2CFAE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26A61530" w14:textId="77777777" w:rsidR="00335037" w:rsidRPr="00C31383" w:rsidRDefault="0049220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Self conscious</w:t>
            </w:r>
          </w:p>
        </w:tc>
        <w:tc>
          <w:tcPr>
            <w:tcW w:w="546" w:type="dxa"/>
            <w:vAlign w:val="center"/>
          </w:tcPr>
          <w:p w14:paraId="4C879725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14:paraId="08BE55F0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Gets upset when changes routine</w:t>
            </w:r>
          </w:p>
        </w:tc>
        <w:tc>
          <w:tcPr>
            <w:tcW w:w="534" w:type="dxa"/>
            <w:vAlign w:val="center"/>
          </w:tcPr>
          <w:p w14:paraId="08F39675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03DFB7D0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Overly worries about future</w:t>
            </w:r>
          </w:p>
        </w:tc>
      </w:tr>
      <w:tr w:rsidR="00335037" w:rsidRPr="00C31383" w14:paraId="6D677B24" w14:textId="77777777" w:rsidTr="00335037">
        <w:tc>
          <w:tcPr>
            <w:tcW w:w="468" w:type="dxa"/>
            <w:vAlign w:val="center"/>
          </w:tcPr>
          <w:p w14:paraId="3816E31F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6113DF9F" w14:textId="77777777" w:rsidR="00335037" w:rsidRPr="00C31383" w:rsidRDefault="0049220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Excessive need for reassurance</w:t>
            </w:r>
          </w:p>
        </w:tc>
        <w:tc>
          <w:tcPr>
            <w:tcW w:w="546" w:type="dxa"/>
            <w:vAlign w:val="center"/>
          </w:tcPr>
          <w:p w14:paraId="5276BBEA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14:paraId="3013E217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Poor social interactions</w:t>
            </w:r>
          </w:p>
        </w:tc>
        <w:tc>
          <w:tcPr>
            <w:tcW w:w="534" w:type="dxa"/>
            <w:vAlign w:val="center"/>
          </w:tcPr>
          <w:p w14:paraId="05D55D48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65684D39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Thinks about death/suicide</w:t>
            </w:r>
          </w:p>
        </w:tc>
      </w:tr>
      <w:tr w:rsidR="00335037" w:rsidRPr="00C31383" w14:paraId="73258B4F" w14:textId="77777777" w:rsidTr="00335037">
        <w:tc>
          <w:tcPr>
            <w:tcW w:w="468" w:type="dxa"/>
            <w:vAlign w:val="center"/>
          </w:tcPr>
          <w:p w14:paraId="35EC0273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3A26BEAF" w14:textId="77777777" w:rsidR="00335037" w:rsidRPr="00C31383" w:rsidRDefault="0049220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Somatic complaints (headache, stomach ache)</w:t>
            </w:r>
          </w:p>
        </w:tc>
        <w:tc>
          <w:tcPr>
            <w:tcW w:w="546" w:type="dxa"/>
            <w:vAlign w:val="center"/>
          </w:tcPr>
          <w:p w14:paraId="7B6E0F4B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14:paraId="484DBAA3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Gets upset when interrupted to change activity</w:t>
            </w:r>
          </w:p>
        </w:tc>
        <w:tc>
          <w:tcPr>
            <w:tcW w:w="534" w:type="dxa"/>
            <w:vAlign w:val="center"/>
          </w:tcPr>
          <w:p w14:paraId="68FDEBEF" w14:textId="77777777" w:rsidR="00335037" w:rsidRPr="00C31383" w:rsidRDefault="00335037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70511F2A" w14:textId="77777777" w:rsidR="00335037" w:rsidRPr="00C31383" w:rsidRDefault="00C31383" w:rsidP="003350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31383">
              <w:rPr>
                <w:rFonts w:cstheme="minorHAnsi"/>
                <w:sz w:val="24"/>
                <w:szCs w:val="24"/>
              </w:rPr>
              <w:t>Excessive preoccupation with objects or ideas</w:t>
            </w:r>
          </w:p>
        </w:tc>
      </w:tr>
    </w:tbl>
    <w:p w14:paraId="2B72E5BE" w14:textId="77777777" w:rsidR="00816295" w:rsidRDefault="00816295" w:rsidP="00A1260C">
      <w:pPr>
        <w:spacing w:line="360" w:lineRule="auto"/>
        <w:rPr>
          <w:rFonts w:cstheme="minorHAnsi"/>
          <w:sz w:val="24"/>
          <w:szCs w:val="24"/>
        </w:rPr>
      </w:pPr>
    </w:p>
    <w:p w14:paraId="619EA0C4" w14:textId="77777777" w:rsidR="00816295" w:rsidRDefault="0081629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25E5C0D" w14:textId="71E4625E" w:rsidR="00DA0F43" w:rsidRPr="00C31383" w:rsidRDefault="00DA0F43" w:rsidP="00A1260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tbl>
      <w:tblPr>
        <w:tblStyle w:val="TableGrid"/>
        <w:tblW w:w="99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42"/>
        <w:gridCol w:w="828"/>
        <w:gridCol w:w="900"/>
        <w:gridCol w:w="810"/>
        <w:gridCol w:w="720"/>
      </w:tblGrid>
      <w:tr w:rsidR="00816295" w:rsidRPr="00484B70" w14:paraId="6EB469D4" w14:textId="77777777" w:rsidTr="00816295">
        <w:tc>
          <w:tcPr>
            <w:tcW w:w="6642" w:type="dxa"/>
            <w:vAlign w:val="center"/>
          </w:tcPr>
          <w:p w14:paraId="78FE060F" w14:textId="77777777" w:rsidR="00DA0F43" w:rsidRPr="00816295" w:rsidRDefault="00DA0F43" w:rsidP="00816295">
            <w:pPr>
              <w:spacing w:line="360" w:lineRule="auto"/>
              <w:ind w:right="1098"/>
              <w:rPr>
                <w:rFonts w:cstheme="minorHAnsi"/>
                <w:b/>
              </w:rPr>
            </w:pPr>
            <w:r w:rsidRPr="00816295">
              <w:rPr>
                <w:rFonts w:cstheme="minorHAnsi"/>
                <w:b/>
              </w:rPr>
              <w:t>Please place a check mark in the column which best describes your child:</w:t>
            </w:r>
          </w:p>
        </w:tc>
        <w:tc>
          <w:tcPr>
            <w:tcW w:w="828" w:type="dxa"/>
            <w:vAlign w:val="center"/>
          </w:tcPr>
          <w:p w14:paraId="443B5527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None</w:t>
            </w:r>
          </w:p>
        </w:tc>
        <w:tc>
          <w:tcPr>
            <w:tcW w:w="900" w:type="dxa"/>
            <w:vAlign w:val="center"/>
          </w:tcPr>
          <w:p w14:paraId="333E92B5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A little</w:t>
            </w:r>
          </w:p>
        </w:tc>
        <w:tc>
          <w:tcPr>
            <w:tcW w:w="810" w:type="dxa"/>
            <w:vAlign w:val="center"/>
          </w:tcPr>
          <w:p w14:paraId="028F05EB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Often</w:t>
            </w:r>
          </w:p>
        </w:tc>
        <w:tc>
          <w:tcPr>
            <w:tcW w:w="720" w:type="dxa"/>
            <w:vAlign w:val="center"/>
          </w:tcPr>
          <w:p w14:paraId="43E2CBE2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A lot</w:t>
            </w:r>
          </w:p>
        </w:tc>
      </w:tr>
      <w:tr w:rsidR="00816295" w:rsidRPr="00484B70" w14:paraId="300005C4" w14:textId="77777777" w:rsidTr="00816295">
        <w:tc>
          <w:tcPr>
            <w:tcW w:w="6642" w:type="dxa"/>
            <w:vAlign w:val="center"/>
          </w:tcPr>
          <w:p w14:paraId="1A4CDADC" w14:textId="77777777" w:rsidR="00DA0F43" w:rsidRPr="00484B70" w:rsidRDefault="00F05631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Often fails to give close attention to details and make careless mistakes in schoolwork or other activities.</w:t>
            </w:r>
          </w:p>
        </w:tc>
        <w:tc>
          <w:tcPr>
            <w:tcW w:w="828" w:type="dxa"/>
            <w:vAlign w:val="center"/>
          </w:tcPr>
          <w:p w14:paraId="1174F2AE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4E8EBEFF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554228E8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6628382D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4F40A96B" w14:textId="77777777" w:rsidTr="00816295">
        <w:tc>
          <w:tcPr>
            <w:tcW w:w="6642" w:type="dxa"/>
            <w:vAlign w:val="center"/>
          </w:tcPr>
          <w:p w14:paraId="0BEA0DDE" w14:textId="77777777" w:rsidR="00DA0F43" w:rsidRPr="00484B70" w:rsidRDefault="00F05631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Often does not seem to listen when spoken to directly.</w:t>
            </w:r>
          </w:p>
        </w:tc>
        <w:tc>
          <w:tcPr>
            <w:tcW w:w="828" w:type="dxa"/>
            <w:vAlign w:val="center"/>
          </w:tcPr>
          <w:p w14:paraId="2D22B313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273CA6F0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5CDD0028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255BD680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5782AB53" w14:textId="77777777" w:rsidTr="00816295">
        <w:tc>
          <w:tcPr>
            <w:tcW w:w="6642" w:type="dxa"/>
            <w:vAlign w:val="center"/>
          </w:tcPr>
          <w:p w14:paraId="7EB03B32" w14:textId="77777777" w:rsidR="00DA0F43" w:rsidRPr="00484B70" w:rsidRDefault="00F05631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Often does not follow through on instructions and fails to finish schoolwork, or chores.</w:t>
            </w:r>
          </w:p>
        </w:tc>
        <w:tc>
          <w:tcPr>
            <w:tcW w:w="828" w:type="dxa"/>
            <w:vAlign w:val="center"/>
          </w:tcPr>
          <w:p w14:paraId="49DBD863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1209251C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03E1602B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7832FF8D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3DF0BD0A" w14:textId="77777777" w:rsidTr="00816295">
        <w:tc>
          <w:tcPr>
            <w:tcW w:w="6642" w:type="dxa"/>
            <w:vAlign w:val="center"/>
          </w:tcPr>
          <w:p w14:paraId="4AF36698" w14:textId="77777777" w:rsidR="00DA0F43" w:rsidRPr="00484B70" w:rsidRDefault="00F05631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Often avoids, dislikes or is reluctant to engage in tasks that require sustained mental effort (schoolwork / homework / reading).</w:t>
            </w:r>
          </w:p>
        </w:tc>
        <w:tc>
          <w:tcPr>
            <w:tcW w:w="828" w:type="dxa"/>
            <w:vAlign w:val="center"/>
          </w:tcPr>
          <w:p w14:paraId="76B3AE15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62A45CD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7EC4B225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5AF32C20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602D9593" w14:textId="77777777" w:rsidTr="00816295">
        <w:tc>
          <w:tcPr>
            <w:tcW w:w="6642" w:type="dxa"/>
            <w:vAlign w:val="center"/>
          </w:tcPr>
          <w:p w14:paraId="5790F44F" w14:textId="77777777" w:rsidR="00DA0F43" w:rsidRPr="00484B70" w:rsidRDefault="00F05631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Often loses things necessary for tasks or activities.</w:t>
            </w:r>
          </w:p>
        </w:tc>
        <w:tc>
          <w:tcPr>
            <w:tcW w:w="828" w:type="dxa"/>
            <w:vAlign w:val="center"/>
          </w:tcPr>
          <w:p w14:paraId="6EF96612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70CDA58A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1C5499A5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749701D1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0327ED82" w14:textId="77777777" w:rsidTr="00816295">
        <w:tc>
          <w:tcPr>
            <w:tcW w:w="6642" w:type="dxa"/>
            <w:vAlign w:val="center"/>
          </w:tcPr>
          <w:p w14:paraId="4FD022E9" w14:textId="77777777" w:rsidR="00DA0F43" w:rsidRPr="00484B70" w:rsidRDefault="00F05631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Is often easily distracted by extraneous stimuli</w:t>
            </w:r>
          </w:p>
        </w:tc>
        <w:tc>
          <w:tcPr>
            <w:tcW w:w="828" w:type="dxa"/>
            <w:vAlign w:val="center"/>
          </w:tcPr>
          <w:p w14:paraId="7ED81DCE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43FC6DE2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46104F4B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7ABEC211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3C09F1B5" w14:textId="77777777" w:rsidTr="00816295">
        <w:tc>
          <w:tcPr>
            <w:tcW w:w="6642" w:type="dxa"/>
            <w:vAlign w:val="center"/>
          </w:tcPr>
          <w:p w14:paraId="2DCF33EC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Often leaves seat in classroom or in other situation in which remaining seated is expected</w:t>
            </w:r>
          </w:p>
        </w:tc>
        <w:tc>
          <w:tcPr>
            <w:tcW w:w="828" w:type="dxa"/>
            <w:vAlign w:val="center"/>
          </w:tcPr>
          <w:p w14:paraId="0107B836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2032A112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515A04E2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057A332D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5FE37640" w14:textId="77777777" w:rsidTr="00816295">
        <w:tc>
          <w:tcPr>
            <w:tcW w:w="6642" w:type="dxa"/>
            <w:vAlign w:val="center"/>
          </w:tcPr>
          <w:p w14:paraId="648A749C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Is often “on the go” or acts as if “driven by motor”.</w:t>
            </w:r>
          </w:p>
        </w:tc>
        <w:tc>
          <w:tcPr>
            <w:tcW w:w="828" w:type="dxa"/>
            <w:vAlign w:val="center"/>
          </w:tcPr>
          <w:p w14:paraId="2EA865EE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D5B2C76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7DC56BE7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19C9703C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38209355" w14:textId="77777777" w:rsidTr="00816295">
        <w:tc>
          <w:tcPr>
            <w:tcW w:w="6642" w:type="dxa"/>
            <w:vAlign w:val="center"/>
          </w:tcPr>
          <w:p w14:paraId="343C67E4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Often blurts out answers before questions have been completed</w:t>
            </w:r>
          </w:p>
        </w:tc>
        <w:tc>
          <w:tcPr>
            <w:tcW w:w="828" w:type="dxa"/>
            <w:vAlign w:val="center"/>
          </w:tcPr>
          <w:p w14:paraId="0C6A6C39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9C68ABD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00C5722B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31B9989D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61991D25" w14:textId="77777777" w:rsidTr="00816295">
        <w:tc>
          <w:tcPr>
            <w:tcW w:w="6642" w:type="dxa"/>
            <w:vAlign w:val="center"/>
          </w:tcPr>
          <w:p w14:paraId="54C0F01E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Often talks excessively</w:t>
            </w:r>
          </w:p>
        </w:tc>
        <w:tc>
          <w:tcPr>
            <w:tcW w:w="828" w:type="dxa"/>
            <w:vAlign w:val="center"/>
          </w:tcPr>
          <w:p w14:paraId="08C894F4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12071741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3513DE73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5649A057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7FDEDD3F" w14:textId="77777777" w:rsidTr="00816295">
        <w:tc>
          <w:tcPr>
            <w:tcW w:w="6642" w:type="dxa"/>
            <w:vAlign w:val="center"/>
          </w:tcPr>
          <w:p w14:paraId="49FFF1BA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Often interrupts or intrudes on others (butts into conversations or games)</w:t>
            </w:r>
          </w:p>
        </w:tc>
        <w:tc>
          <w:tcPr>
            <w:tcW w:w="828" w:type="dxa"/>
            <w:vAlign w:val="center"/>
          </w:tcPr>
          <w:p w14:paraId="7AE94BE0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310D260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17638C69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610E6252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57801E26" w14:textId="77777777" w:rsidTr="00816295">
        <w:tc>
          <w:tcPr>
            <w:tcW w:w="6642" w:type="dxa"/>
            <w:vAlign w:val="center"/>
          </w:tcPr>
          <w:p w14:paraId="23DAA496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>Often has difficulty waiting turn.</w:t>
            </w:r>
          </w:p>
        </w:tc>
        <w:tc>
          <w:tcPr>
            <w:tcW w:w="828" w:type="dxa"/>
            <w:vAlign w:val="center"/>
          </w:tcPr>
          <w:p w14:paraId="15E8DB26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212BED50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2D3BEBDB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6ED40992" w14:textId="77777777" w:rsidR="00484B70" w:rsidRPr="00484B70" w:rsidRDefault="00484B70" w:rsidP="006672B3">
            <w:pPr>
              <w:spacing w:line="360" w:lineRule="auto"/>
              <w:rPr>
                <w:rFonts w:cstheme="minorHAnsi"/>
              </w:rPr>
            </w:pPr>
          </w:p>
        </w:tc>
      </w:tr>
      <w:tr w:rsidR="00816295" w:rsidRPr="00484B70" w14:paraId="78445686" w14:textId="77777777" w:rsidTr="00816295">
        <w:tc>
          <w:tcPr>
            <w:tcW w:w="6642" w:type="dxa"/>
            <w:vAlign w:val="center"/>
          </w:tcPr>
          <w:p w14:paraId="6911783C" w14:textId="77777777" w:rsidR="00DA0F43" w:rsidRPr="00484B70" w:rsidRDefault="00F05631" w:rsidP="006672B3">
            <w:pPr>
              <w:spacing w:line="360" w:lineRule="auto"/>
              <w:rPr>
                <w:rFonts w:cstheme="minorHAnsi"/>
              </w:rPr>
            </w:pPr>
            <w:r w:rsidRPr="00484B70">
              <w:rPr>
                <w:rFonts w:cstheme="minorHAnsi"/>
              </w:rPr>
              <w:t xml:space="preserve">Often fidgets with </w:t>
            </w:r>
            <w:r w:rsidR="00484B70" w:rsidRPr="00484B70">
              <w:rPr>
                <w:rFonts w:cstheme="minorHAnsi"/>
              </w:rPr>
              <w:t>hands</w:t>
            </w:r>
            <w:r w:rsidRPr="00484B70">
              <w:rPr>
                <w:rFonts w:cstheme="minorHAnsi"/>
              </w:rPr>
              <w:t xml:space="preserve">, feet, or squirms in </w:t>
            </w:r>
            <w:r w:rsidR="00484B70" w:rsidRPr="00484B70">
              <w:rPr>
                <w:rFonts w:cstheme="minorHAnsi"/>
              </w:rPr>
              <w:t xml:space="preserve">seat. </w:t>
            </w:r>
          </w:p>
        </w:tc>
        <w:tc>
          <w:tcPr>
            <w:tcW w:w="828" w:type="dxa"/>
            <w:vAlign w:val="center"/>
          </w:tcPr>
          <w:p w14:paraId="5E3E8D3B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20BCFECE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0D87EDAB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32B581E1" w14:textId="77777777" w:rsidR="00DA0F43" w:rsidRPr="00484B70" w:rsidRDefault="00DA0F43" w:rsidP="006672B3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F924C26" w14:textId="77777777" w:rsidR="00816295" w:rsidRDefault="00816295" w:rsidP="00A1260C">
      <w:pPr>
        <w:spacing w:line="360" w:lineRule="auto"/>
        <w:rPr>
          <w:rFonts w:cstheme="minorHAnsi"/>
          <w:sz w:val="24"/>
          <w:szCs w:val="24"/>
        </w:rPr>
      </w:pPr>
    </w:p>
    <w:p w14:paraId="74B3D1A0" w14:textId="77777777" w:rsidR="00816295" w:rsidRDefault="0081629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753DC3F" w14:textId="41E783E4" w:rsidR="00A1260C" w:rsidRPr="00C31383" w:rsidRDefault="00484B70" w:rsidP="0081629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Listed below are areas of functional that your child might find challenging.  Please rate your child on a scale of 1-5 </w:t>
      </w:r>
      <w:r w:rsidR="008162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(1 represents no difficulty to 5 representing great difficulty)</w:t>
      </w:r>
    </w:p>
    <w:p w14:paraId="1735535A" w14:textId="77777777" w:rsidR="00CE1C33" w:rsidRDefault="00484B70">
      <w:pPr>
        <w:rPr>
          <w:sz w:val="24"/>
          <w:szCs w:val="24"/>
        </w:rPr>
      </w:pPr>
      <w:r>
        <w:rPr>
          <w:sz w:val="24"/>
          <w:szCs w:val="24"/>
        </w:rPr>
        <w:t>Once completed, please place an “X” next to 3 to 4 areas you’d most like to focus on as we start our coaching work.</w:t>
      </w:r>
    </w:p>
    <w:p w14:paraId="73CB5DD6" w14:textId="77777777" w:rsidR="00484B70" w:rsidRDefault="00484B70" w:rsidP="00484B70">
      <w:pPr>
        <w:jc w:val="right"/>
        <w:rPr>
          <w:sz w:val="24"/>
          <w:szCs w:val="24"/>
        </w:rPr>
      </w:pPr>
      <w:r>
        <w:rPr>
          <w:sz w:val="24"/>
          <w:szCs w:val="24"/>
        </w:rPr>
        <w:t>X Focus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7605"/>
        <w:gridCol w:w="1095"/>
      </w:tblGrid>
      <w:tr w:rsidR="00484B70" w14:paraId="511A775A" w14:textId="77777777" w:rsidTr="00484B70">
        <w:tc>
          <w:tcPr>
            <w:tcW w:w="828" w:type="dxa"/>
          </w:tcPr>
          <w:p w14:paraId="5BDBD925" w14:textId="77777777" w:rsidR="00484B70" w:rsidRDefault="00484B70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1C264AC4" w14:textId="77777777" w:rsidR="00484B70" w:rsidRDefault="0048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organize, prioritize and begin work</w:t>
            </w:r>
          </w:p>
        </w:tc>
        <w:tc>
          <w:tcPr>
            <w:tcW w:w="1458" w:type="dxa"/>
          </w:tcPr>
          <w:p w14:paraId="040F1161" w14:textId="77777777" w:rsidR="00484B70" w:rsidRDefault="00484B70">
            <w:pPr>
              <w:rPr>
                <w:sz w:val="24"/>
                <w:szCs w:val="24"/>
              </w:rPr>
            </w:pPr>
          </w:p>
        </w:tc>
      </w:tr>
      <w:tr w:rsidR="00484B70" w14:paraId="68293B20" w14:textId="77777777" w:rsidTr="00484B70">
        <w:tc>
          <w:tcPr>
            <w:tcW w:w="828" w:type="dxa"/>
          </w:tcPr>
          <w:p w14:paraId="7F618B9D" w14:textId="77777777" w:rsidR="00484B70" w:rsidRDefault="00484B70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5C35F0A8" w14:textId="77777777" w:rsidR="00484B70" w:rsidRDefault="0048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maintain focus, listen and shift focus as needed</w:t>
            </w:r>
          </w:p>
        </w:tc>
        <w:tc>
          <w:tcPr>
            <w:tcW w:w="1458" w:type="dxa"/>
          </w:tcPr>
          <w:p w14:paraId="1C5E4928" w14:textId="77777777" w:rsidR="00484B70" w:rsidRDefault="00484B70">
            <w:pPr>
              <w:rPr>
                <w:sz w:val="24"/>
                <w:szCs w:val="24"/>
              </w:rPr>
            </w:pPr>
          </w:p>
        </w:tc>
      </w:tr>
      <w:tr w:rsidR="00484B70" w14:paraId="3CEA4AA0" w14:textId="77777777" w:rsidTr="00484B70">
        <w:tc>
          <w:tcPr>
            <w:tcW w:w="828" w:type="dxa"/>
          </w:tcPr>
          <w:p w14:paraId="10CE324A" w14:textId="77777777" w:rsidR="00484B70" w:rsidRDefault="00484B70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516BF76E" w14:textId="77777777" w:rsidR="00484B70" w:rsidRDefault="0048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sustain effort and pace of work as needed</w:t>
            </w:r>
          </w:p>
        </w:tc>
        <w:tc>
          <w:tcPr>
            <w:tcW w:w="1458" w:type="dxa"/>
          </w:tcPr>
          <w:p w14:paraId="360019CB" w14:textId="77777777" w:rsidR="00484B70" w:rsidRDefault="00484B70">
            <w:pPr>
              <w:rPr>
                <w:sz w:val="24"/>
                <w:szCs w:val="24"/>
              </w:rPr>
            </w:pPr>
          </w:p>
        </w:tc>
      </w:tr>
      <w:tr w:rsidR="00484B70" w14:paraId="50078291" w14:textId="77777777" w:rsidTr="00484B70">
        <w:tc>
          <w:tcPr>
            <w:tcW w:w="828" w:type="dxa"/>
          </w:tcPr>
          <w:p w14:paraId="033DB9B7" w14:textId="77777777" w:rsidR="00484B70" w:rsidRDefault="00484B70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720A4FEF" w14:textId="77777777" w:rsidR="00484B70" w:rsidRDefault="0048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hold and recall information needed for short-term work</w:t>
            </w:r>
          </w:p>
        </w:tc>
        <w:tc>
          <w:tcPr>
            <w:tcW w:w="1458" w:type="dxa"/>
          </w:tcPr>
          <w:p w14:paraId="10A97559" w14:textId="77777777" w:rsidR="00484B70" w:rsidRDefault="00484B70">
            <w:pPr>
              <w:rPr>
                <w:sz w:val="24"/>
                <w:szCs w:val="24"/>
              </w:rPr>
            </w:pPr>
          </w:p>
        </w:tc>
      </w:tr>
      <w:tr w:rsidR="00484B70" w14:paraId="4F996041" w14:textId="77777777" w:rsidTr="00484B70">
        <w:tc>
          <w:tcPr>
            <w:tcW w:w="828" w:type="dxa"/>
          </w:tcPr>
          <w:p w14:paraId="4B28C719" w14:textId="77777777" w:rsidR="00484B70" w:rsidRDefault="00484B70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766ADC6D" w14:textId="77777777" w:rsidR="00484B70" w:rsidRDefault="0048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monitor and control impulsive behavior</w:t>
            </w:r>
          </w:p>
        </w:tc>
        <w:tc>
          <w:tcPr>
            <w:tcW w:w="1458" w:type="dxa"/>
          </w:tcPr>
          <w:p w14:paraId="7C973356" w14:textId="77777777" w:rsidR="00484B70" w:rsidRDefault="00484B70">
            <w:pPr>
              <w:rPr>
                <w:sz w:val="24"/>
                <w:szCs w:val="24"/>
              </w:rPr>
            </w:pPr>
          </w:p>
        </w:tc>
      </w:tr>
      <w:tr w:rsidR="00484B70" w14:paraId="0B81F9CA" w14:textId="77777777" w:rsidTr="00484B70">
        <w:tc>
          <w:tcPr>
            <w:tcW w:w="828" w:type="dxa"/>
          </w:tcPr>
          <w:p w14:paraId="4A0E7AC0" w14:textId="77777777" w:rsidR="00484B70" w:rsidRDefault="00484B70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2887E920" w14:textId="77777777" w:rsidR="00484B70" w:rsidRDefault="0048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handle social situations and develop friendships</w:t>
            </w:r>
          </w:p>
        </w:tc>
        <w:tc>
          <w:tcPr>
            <w:tcW w:w="1458" w:type="dxa"/>
          </w:tcPr>
          <w:p w14:paraId="01072E25" w14:textId="77777777" w:rsidR="00484B70" w:rsidRDefault="00484B70">
            <w:pPr>
              <w:rPr>
                <w:sz w:val="24"/>
                <w:szCs w:val="24"/>
              </w:rPr>
            </w:pPr>
          </w:p>
        </w:tc>
      </w:tr>
      <w:tr w:rsidR="00484B70" w14:paraId="37E6FCC1" w14:textId="77777777" w:rsidTr="00484B70">
        <w:tc>
          <w:tcPr>
            <w:tcW w:w="828" w:type="dxa"/>
          </w:tcPr>
          <w:p w14:paraId="145884A4" w14:textId="77777777" w:rsidR="00484B70" w:rsidRDefault="00484B70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22E546C8" w14:textId="77777777" w:rsidR="00484B70" w:rsidRDefault="00E25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advocate for self as needed</w:t>
            </w:r>
          </w:p>
        </w:tc>
        <w:tc>
          <w:tcPr>
            <w:tcW w:w="1458" w:type="dxa"/>
          </w:tcPr>
          <w:p w14:paraId="50D93584" w14:textId="77777777" w:rsidR="00484B70" w:rsidRDefault="00484B70">
            <w:pPr>
              <w:rPr>
                <w:sz w:val="24"/>
                <w:szCs w:val="24"/>
              </w:rPr>
            </w:pPr>
          </w:p>
        </w:tc>
      </w:tr>
      <w:tr w:rsidR="00E25E10" w14:paraId="27007CB0" w14:textId="77777777" w:rsidTr="00484B70">
        <w:tc>
          <w:tcPr>
            <w:tcW w:w="828" w:type="dxa"/>
          </w:tcPr>
          <w:p w14:paraId="337B5A92" w14:textId="77777777" w:rsidR="00E25E10" w:rsidRDefault="00E25E10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1E4E6071" w14:textId="77777777" w:rsidR="00E25E10" w:rsidRDefault="00E25E10" w:rsidP="009C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set realistic and reachable goals</w:t>
            </w:r>
          </w:p>
        </w:tc>
        <w:tc>
          <w:tcPr>
            <w:tcW w:w="1458" w:type="dxa"/>
          </w:tcPr>
          <w:p w14:paraId="3FD69AE1" w14:textId="77777777" w:rsidR="00E25E10" w:rsidRDefault="00E25E10">
            <w:pPr>
              <w:rPr>
                <w:sz w:val="24"/>
                <w:szCs w:val="24"/>
              </w:rPr>
            </w:pPr>
          </w:p>
        </w:tc>
      </w:tr>
    </w:tbl>
    <w:p w14:paraId="58BC2256" w14:textId="77777777" w:rsidR="00484B70" w:rsidRDefault="00484B70">
      <w:pPr>
        <w:rPr>
          <w:sz w:val="24"/>
          <w:szCs w:val="24"/>
        </w:rPr>
      </w:pPr>
    </w:p>
    <w:p w14:paraId="447E1223" w14:textId="77777777" w:rsidR="00E25E10" w:rsidRDefault="00E25E10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Coaching Goals:</w:t>
      </w:r>
    </w:p>
    <w:p w14:paraId="338A9AD6" w14:textId="69BB8ACE" w:rsidR="00E25E10" w:rsidRDefault="00E25E10" w:rsidP="00E25E1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6295">
        <w:rPr>
          <w:b/>
          <w:sz w:val="24"/>
          <w:szCs w:val="24"/>
        </w:rPr>
        <w:t>_________________________________________</w:t>
      </w:r>
    </w:p>
    <w:p w14:paraId="6762E094" w14:textId="77777777" w:rsidR="00E25E10" w:rsidRPr="00E25E10" w:rsidRDefault="00E25E10">
      <w:pPr>
        <w:rPr>
          <w:b/>
          <w:sz w:val="24"/>
          <w:szCs w:val="24"/>
        </w:rPr>
      </w:pPr>
    </w:p>
    <w:sectPr w:rsidR="00E25E10" w:rsidRPr="00E25E10" w:rsidSect="00816295">
      <w:pgSz w:w="12240" w:h="15840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53E2F"/>
    <w:multiLevelType w:val="hybridMultilevel"/>
    <w:tmpl w:val="83A4A5E4"/>
    <w:lvl w:ilvl="0" w:tplc="2B049C90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436865"/>
    <w:multiLevelType w:val="hybridMultilevel"/>
    <w:tmpl w:val="843EB1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979AE"/>
    <w:multiLevelType w:val="hybridMultilevel"/>
    <w:tmpl w:val="3E90A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0C"/>
    <w:rsid w:val="00263BF3"/>
    <w:rsid w:val="00335037"/>
    <w:rsid w:val="00457518"/>
    <w:rsid w:val="00484B70"/>
    <w:rsid w:val="00492203"/>
    <w:rsid w:val="006672B3"/>
    <w:rsid w:val="00816295"/>
    <w:rsid w:val="0085546A"/>
    <w:rsid w:val="00A1260C"/>
    <w:rsid w:val="00C31383"/>
    <w:rsid w:val="00CE1C33"/>
    <w:rsid w:val="00DA0F43"/>
    <w:rsid w:val="00E25E10"/>
    <w:rsid w:val="00F0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7137C"/>
  <w14:defaultImageDpi w14:val="300"/>
  <w15:docId w15:val="{8FFEEA6F-ABC1-4FD2-8E38-223B2CEE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0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60C"/>
    <w:pPr>
      <w:ind w:left="720"/>
      <w:contextualSpacing/>
    </w:pPr>
  </w:style>
  <w:style w:type="table" w:styleId="TableGrid">
    <w:name w:val="Table Grid"/>
    <w:basedOn w:val="TableNormal"/>
    <w:uiPriority w:val="59"/>
    <w:rsid w:val="0033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86AE23-E311-EE48-B81B-9A5306D7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Bledsoe</dc:creator>
  <cp:keywords/>
  <dc:description/>
  <cp:lastModifiedBy>Heidi Ludeking</cp:lastModifiedBy>
  <cp:revision>2</cp:revision>
  <dcterms:created xsi:type="dcterms:W3CDTF">2020-06-15T16:45:00Z</dcterms:created>
  <dcterms:modified xsi:type="dcterms:W3CDTF">2020-06-15T16:45:00Z</dcterms:modified>
</cp:coreProperties>
</file>